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0D2C2F" w14:textId="77777777" w:rsidR="0087400D" w:rsidRPr="0087400D" w:rsidRDefault="0087400D" w:rsidP="0087400D">
      <w:pPr>
        <w:jc w:val="center"/>
        <w:rPr>
          <w:rFonts w:ascii="Times New Roman" w:eastAsia="Times New Roman" w:hAnsi="Times New Roman" w:cs="Times New Roman"/>
          <w:lang w:eastAsia="sv-SE"/>
        </w:rPr>
      </w:pPr>
      <w:r w:rsidRPr="0087400D">
        <w:rPr>
          <w:rFonts w:ascii="Times New Roman" w:eastAsia="Times New Roman" w:hAnsi="Times New Roman" w:cs="Times New Roman"/>
          <w:noProof/>
          <w:lang w:eastAsia="sv-SE"/>
        </w:rPr>
        <w:drawing>
          <wp:inline distT="0" distB="0" distL="0" distR="0" wp14:anchorId="0496106D" wp14:editId="57F5D730">
            <wp:extent cx="2905180" cy="1335129"/>
            <wp:effectExtent l="0" t="0" r="0" b="11430"/>
            <wp:docPr id="1" name="Bildobjekt 1" descr="IDOH: New coronavirus disease (COVID-19) response measur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DOH: New coronavirus disease (COVID-19) response measures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02" cy="1370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4F599" w14:textId="77777777" w:rsidR="00FD3169" w:rsidRDefault="00390BC4" w:rsidP="0087400D">
      <w:pPr>
        <w:jc w:val="center"/>
      </w:pPr>
    </w:p>
    <w:p w14:paraId="0D4D314B" w14:textId="77777777" w:rsidR="00797C66" w:rsidRDefault="00797C66" w:rsidP="0087400D">
      <w:pPr>
        <w:jc w:val="center"/>
        <w:rPr>
          <w:b/>
          <w:sz w:val="28"/>
          <w:szCs w:val="28"/>
        </w:rPr>
      </w:pPr>
    </w:p>
    <w:p w14:paraId="25039C43" w14:textId="2FF3041A" w:rsidR="00F776A0" w:rsidRPr="00797C66" w:rsidRDefault="00F776A0" w:rsidP="0087400D">
      <w:pPr>
        <w:jc w:val="center"/>
        <w:rPr>
          <w:b/>
          <w:sz w:val="28"/>
          <w:szCs w:val="28"/>
        </w:rPr>
      </w:pPr>
      <w:r w:rsidRPr="00797C66">
        <w:rPr>
          <w:b/>
          <w:sz w:val="28"/>
          <w:szCs w:val="28"/>
        </w:rPr>
        <w:t xml:space="preserve">Med anledning av Coronaviruset </w:t>
      </w:r>
      <w:r w:rsidR="00B85A5D" w:rsidRPr="00797C66">
        <w:rPr>
          <w:b/>
          <w:sz w:val="28"/>
          <w:szCs w:val="28"/>
        </w:rPr>
        <w:t>är hä</w:t>
      </w:r>
      <w:r w:rsidR="00797C66" w:rsidRPr="00797C66">
        <w:rPr>
          <w:b/>
          <w:sz w:val="28"/>
          <w:szCs w:val="28"/>
        </w:rPr>
        <w:t>r några punkter Huvudstyrelsen vill förmedla inför</w:t>
      </w:r>
      <w:r w:rsidR="00B85A5D" w:rsidRPr="00797C66">
        <w:rPr>
          <w:b/>
          <w:sz w:val="28"/>
          <w:szCs w:val="28"/>
        </w:rPr>
        <w:t xml:space="preserve"> säsongen år 2020 </w:t>
      </w:r>
    </w:p>
    <w:p w14:paraId="168E8FBB" w14:textId="77777777" w:rsidR="00F776A0" w:rsidRDefault="00F776A0" w:rsidP="0087400D">
      <w:pPr>
        <w:jc w:val="center"/>
      </w:pPr>
    </w:p>
    <w:p w14:paraId="481A1466" w14:textId="7C3E79BB" w:rsidR="00B758D4" w:rsidRDefault="00B758D4" w:rsidP="00797C66">
      <w:pPr>
        <w:pStyle w:val="Liststycke"/>
        <w:numPr>
          <w:ilvl w:val="0"/>
          <w:numId w:val="1"/>
        </w:numPr>
      </w:pPr>
      <w:r>
        <w:t>Tvätta händerna, de sektioner som ej har tillgång till vatten, ta med i dunkar</w:t>
      </w:r>
      <w:r w:rsidR="005848A8">
        <w:t xml:space="preserve"> och tvål</w:t>
      </w:r>
    </w:p>
    <w:p w14:paraId="76DB21D1" w14:textId="4BF65875" w:rsidR="00B758D4" w:rsidRDefault="006A2856" w:rsidP="00797C66">
      <w:pPr>
        <w:pStyle w:val="Liststycke"/>
        <w:numPr>
          <w:ilvl w:val="0"/>
          <w:numId w:val="1"/>
        </w:numPr>
      </w:pPr>
      <w:r>
        <w:t>Ställ fram handsprit</w:t>
      </w:r>
    </w:p>
    <w:p w14:paraId="26CE1B34" w14:textId="44AC4DAE" w:rsidR="006A2856" w:rsidRDefault="006A2856" w:rsidP="00797C66">
      <w:pPr>
        <w:pStyle w:val="Liststycke"/>
        <w:numPr>
          <w:ilvl w:val="0"/>
          <w:numId w:val="1"/>
        </w:numPr>
      </w:pPr>
      <w:r>
        <w:t>Ha tillgång till engångshandskar för de som önskar</w:t>
      </w:r>
    </w:p>
    <w:p w14:paraId="6AC54FF5" w14:textId="08B1563E" w:rsidR="00B758D4" w:rsidRDefault="00B758D4" w:rsidP="00797C66">
      <w:pPr>
        <w:pStyle w:val="Liststycke"/>
        <w:numPr>
          <w:ilvl w:val="0"/>
          <w:numId w:val="1"/>
        </w:numPr>
      </w:pPr>
      <w:r>
        <w:t>Stanna utomhus, vistas ej i klubbstugor</w:t>
      </w:r>
    </w:p>
    <w:p w14:paraId="4A28577E" w14:textId="53068C72" w:rsidR="00B758D4" w:rsidRDefault="00B758D4" w:rsidP="00797C66">
      <w:pPr>
        <w:pStyle w:val="Liststycke"/>
        <w:numPr>
          <w:ilvl w:val="0"/>
          <w:numId w:val="1"/>
        </w:numPr>
      </w:pPr>
      <w:r>
        <w:t xml:space="preserve">Ta </w:t>
      </w:r>
      <w:r w:rsidR="006A2856">
        <w:t>inte inte i handen eller kramas, hålla avstånd mellan varandra</w:t>
      </w:r>
    </w:p>
    <w:p w14:paraId="1646375B" w14:textId="4BF0FB07" w:rsidR="00B758D4" w:rsidRDefault="00B758D4" w:rsidP="00797C66">
      <w:pPr>
        <w:pStyle w:val="Liststycke"/>
        <w:numPr>
          <w:ilvl w:val="0"/>
          <w:numId w:val="1"/>
        </w:numPr>
      </w:pPr>
      <w:r>
        <w:t>Ta med eget fika</w:t>
      </w:r>
    </w:p>
    <w:p w14:paraId="3D46CD0D" w14:textId="391480BD" w:rsidR="006A2856" w:rsidRDefault="006A2856" w:rsidP="00797C66">
      <w:pPr>
        <w:pStyle w:val="Liststycke"/>
        <w:numPr>
          <w:ilvl w:val="0"/>
          <w:numId w:val="1"/>
        </w:numPr>
      </w:pPr>
      <w:r>
        <w:t>Torka av ytor där många tar på tex buren och tornet</w:t>
      </w:r>
    </w:p>
    <w:p w14:paraId="77920D48" w14:textId="05EE21F0" w:rsidR="006A2856" w:rsidRDefault="006A2856" w:rsidP="00797C66">
      <w:pPr>
        <w:pStyle w:val="Liststycke"/>
        <w:numPr>
          <w:ilvl w:val="0"/>
          <w:numId w:val="1"/>
        </w:numPr>
      </w:pPr>
      <w:r>
        <w:t>Rengör toaletten ofta</w:t>
      </w:r>
    </w:p>
    <w:p w14:paraId="629B969E" w14:textId="55353BB7" w:rsidR="006A2856" w:rsidRDefault="005848A8" w:rsidP="00797C66">
      <w:pPr>
        <w:pStyle w:val="Liststycke"/>
        <w:numPr>
          <w:ilvl w:val="0"/>
          <w:numId w:val="1"/>
        </w:numPr>
      </w:pPr>
      <w:r>
        <w:t xml:space="preserve">Starta </w:t>
      </w:r>
      <w:r w:rsidR="006A2856">
        <w:t>1 eller 2</w:t>
      </w:r>
      <w:r>
        <w:t xml:space="preserve"> hundar</w:t>
      </w:r>
      <w:r w:rsidR="006A2856">
        <w:t xml:space="preserve"> för att minska antalet personer vi bur och gropen</w:t>
      </w:r>
    </w:p>
    <w:p w14:paraId="17A23A2B" w14:textId="459E4003" w:rsidR="003E64B6" w:rsidRDefault="003E64B6" w:rsidP="00797C66">
      <w:pPr>
        <w:pStyle w:val="Liststycke"/>
        <w:numPr>
          <w:ilvl w:val="0"/>
          <w:numId w:val="1"/>
        </w:numPr>
      </w:pPr>
      <w:r>
        <w:t>Vid många anmälningar till träning, dela upp i tidsintervaller</w:t>
      </w:r>
    </w:p>
    <w:p w14:paraId="089CE3CD" w14:textId="05DBDE28" w:rsidR="00980E4B" w:rsidRDefault="00980E4B" w:rsidP="00797C66">
      <w:pPr>
        <w:pStyle w:val="Liststycke"/>
        <w:numPr>
          <w:ilvl w:val="0"/>
          <w:numId w:val="1"/>
        </w:numPr>
      </w:pPr>
      <w:r>
        <w:t>Att man endast tränar på sin hemmabana</w:t>
      </w:r>
    </w:p>
    <w:p w14:paraId="2C44F348" w14:textId="77777777" w:rsidR="005848A8" w:rsidRDefault="005848A8" w:rsidP="00797C66"/>
    <w:p w14:paraId="67DBF477" w14:textId="76E8C86C" w:rsidR="005848A8" w:rsidRDefault="005848A8" w:rsidP="00797C66">
      <w:pPr>
        <w:pStyle w:val="Liststycke"/>
        <w:numPr>
          <w:ilvl w:val="0"/>
          <w:numId w:val="2"/>
        </w:numPr>
      </w:pPr>
      <w:r>
        <w:t>Vid minsta symtom som: feber, hosta, snuva halsont, STANNA HEMMA</w:t>
      </w:r>
      <w:r w:rsidR="00797C66">
        <w:t>!</w:t>
      </w:r>
    </w:p>
    <w:p w14:paraId="6C35D291" w14:textId="77777777" w:rsidR="005848A8" w:rsidRDefault="005848A8" w:rsidP="0087400D">
      <w:pPr>
        <w:jc w:val="center"/>
      </w:pPr>
    </w:p>
    <w:p w14:paraId="3C3803A7" w14:textId="5A5A39D4" w:rsidR="00B758D4" w:rsidRDefault="00797C66" w:rsidP="00797C66">
      <w:pPr>
        <w:pStyle w:val="Liststycke"/>
        <w:numPr>
          <w:ilvl w:val="0"/>
          <w:numId w:val="2"/>
        </w:numPr>
      </w:pPr>
      <w:r>
        <w:t>Var rädda om varandra och visa hänsyn till de som är oroliga, äl</w:t>
      </w:r>
      <w:r w:rsidR="00390BC4">
        <w:t>dre eller tillhör en riskgrupp</w:t>
      </w:r>
    </w:p>
    <w:p w14:paraId="124ACAFE" w14:textId="77777777" w:rsidR="00390BC4" w:rsidRDefault="00390BC4" w:rsidP="00390BC4"/>
    <w:p w14:paraId="33C5E164" w14:textId="77777777" w:rsidR="00390BC4" w:rsidRDefault="00390BC4" w:rsidP="00390BC4"/>
    <w:p w14:paraId="49648D8C" w14:textId="77777777" w:rsidR="00390BC4" w:rsidRDefault="00390BC4" w:rsidP="00390BC4">
      <w:pPr>
        <w:jc w:val="center"/>
      </w:pPr>
    </w:p>
    <w:p w14:paraId="319713FE" w14:textId="77777777" w:rsidR="00390BC4" w:rsidRDefault="00390BC4" w:rsidP="00390BC4">
      <w:pPr>
        <w:jc w:val="center"/>
      </w:pPr>
    </w:p>
    <w:p w14:paraId="0BE6D2D7" w14:textId="1467A922" w:rsidR="00390BC4" w:rsidRDefault="00390BC4" w:rsidP="00390BC4">
      <w:pPr>
        <w:jc w:val="center"/>
      </w:pPr>
      <w:r>
        <w:t xml:space="preserve">Hälsningar </w:t>
      </w:r>
    </w:p>
    <w:p w14:paraId="3133343C" w14:textId="387B0BDC" w:rsidR="00390BC4" w:rsidRDefault="00390BC4" w:rsidP="00390BC4">
      <w:pPr>
        <w:jc w:val="center"/>
      </w:pPr>
      <w:r>
        <w:t xml:space="preserve">Huvudstyrelsen </w:t>
      </w:r>
    </w:p>
    <w:p w14:paraId="67D02DD4" w14:textId="6382DBB3" w:rsidR="00390BC4" w:rsidRDefault="00390BC4" w:rsidP="00390BC4">
      <w:pPr>
        <w:jc w:val="center"/>
      </w:pPr>
      <w:r>
        <w:t>Whippet Race Sverige</w:t>
      </w:r>
      <w:bookmarkStart w:id="0" w:name="_GoBack"/>
      <w:bookmarkEnd w:id="0"/>
    </w:p>
    <w:sectPr w:rsidR="00390BC4" w:rsidSect="00A1640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17865"/>
    <w:multiLevelType w:val="hybridMultilevel"/>
    <w:tmpl w:val="BB58A1B8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680111"/>
    <w:multiLevelType w:val="hybridMultilevel"/>
    <w:tmpl w:val="11F89E2A"/>
    <w:lvl w:ilvl="0" w:tplc="041D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00D"/>
    <w:rsid w:val="001D27C6"/>
    <w:rsid w:val="00390BC4"/>
    <w:rsid w:val="003E64B6"/>
    <w:rsid w:val="005848A8"/>
    <w:rsid w:val="006A2856"/>
    <w:rsid w:val="00797C66"/>
    <w:rsid w:val="0087400D"/>
    <w:rsid w:val="00980E4B"/>
    <w:rsid w:val="00A1640B"/>
    <w:rsid w:val="00B758D4"/>
    <w:rsid w:val="00B85A5D"/>
    <w:rsid w:val="00F776A0"/>
    <w:rsid w:val="00FB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8D28A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97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136</Words>
  <Characters>723</Characters>
  <Application>Microsoft Macintosh Word</Application>
  <DocSecurity>0</DocSecurity>
  <Lines>6</Lines>
  <Paragraphs>1</Paragraphs>
  <ScaleCrop>false</ScaleCrop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Sjödin</dc:creator>
  <cp:keywords/>
  <dc:description/>
  <cp:lastModifiedBy>Lina Sjödin</cp:lastModifiedBy>
  <cp:revision>12</cp:revision>
  <dcterms:created xsi:type="dcterms:W3CDTF">2020-03-30T07:47:00Z</dcterms:created>
  <dcterms:modified xsi:type="dcterms:W3CDTF">2020-04-02T07:24:00Z</dcterms:modified>
</cp:coreProperties>
</file>