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1BC6" w14:textId="02FF4D9B" w:rsidR="002F27C7" w:rsidRDefault="00D30C3F">
      <w:pPr>
        <w:spacing w:after="14"/>
        <w:ind w:left="27" w:right="2170" w:hanging="10"/>
        <w:jc w:val="right"/>
      </w:pPr>
      <w:r>
        <w:rPr>
          <w:rFonts w:cs="Calibri"/>
          <w:b/>
          <w:noProof/>
          <w:sz w:val="24"/>
        </w:rPr>
        <w:drawing>
          <wp:anchor distT="0" distB="0" distL="114300" distR="114300" simplePos="0" relativeHeight="251658240" behindDoc="1" locked="0" layoutInCell="1" allowOverlap="1" wp14:anchorId="459D84AB" wp14:editId="5922CD91">
            <wp:simplePos x="0" y="0"/>
            <wp:positionH relativeFrom="column">
              <wp:posOffset>-405521</wp:posOffset>
            </wp:positionH>
            <wp:positionV relativeFrom="paragraph">
              <wp:posOffset>-387155</wp:posOffset>
            </wp:positionV>
            <wp:extent cx="2355850" cy="1332865"/>
            <wp:effectExtent l="0" t="0" r="6350" b="635"/>
            <wp:wrapNone/>
            <wp:docPr id="189160632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606325" name="Bildobjekt 18916063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5850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alibri"/>
          <w:b/>
          <w:sz w:val="24"/>
        </w:rPr>
        <w:t>ANMÄLAN TILL WHIPPETRACE SM</w:t>
      </w:r>
    </w:p>
    <w:p w14:paraId="4D3A713E" w14:textId="66BF2A1F" w:rsidR="002F27C7" w:rsidRDefault="002677BB">
      <w:pPr>
        <w:spacing w:after="14"/>
        <w:ind w:left="27" w:right="2832" w:hanging="10"/>
        <w:jc w:val="right"/>
      </w:pPr>
      <w:r>
        <w:rPr>
          <w:rFonts w:cs="Calibri"/>
          <w:b/>
          <w:sz w:val="24"/>
        </w:rPr>
        <w:t>Halmstad 8-9 augusti 2026</w:t>
      </w:r>
    </w:p>
    <w:p w14:paraId="56172A2B" w14:textId="0E5FFE2A" w:rsidR="002F27C7" w:rsidRDefault="00C204CC" w:rsidP="002677BB">
      <w:pPr>
        <w:spacing w:after="192"/>
        <w:ind w:left="2625" w:firstLine="1287"/>
      </w:pPr>
      <w:r>
        <w:rPr>
          <w:rFonts w:cs="Calibri"/>
          <w:b/>
          <w:sz w:val="24"/>
        </w:rPr>
        <w:t xml:space="preserve">Sista anmälningsdag </w:t>
      </w:r>
      <w:r w:rsidR="005979EC">
        <w:rPr>
          <w:rFonts w:cs="Calibri"/>
          <w:b/>
          <w:sz w:val="24"/>
        </w:rPr>
        <w:t xml:space="preserve">8 </w:t>
      </w:r>
      <w:r>
        <w:rPr>
          <w:rFonts w:cs="Calibri"/>
          <w:b/>
          <w:sz w:val="24"/>
        </w:rPr>
        <w:t>juli</w:t>
      </w:r>
    </w:p>
    <w:tbl>
      <w:tblPr>
        <w:tblStyle w:val="TableGrid"/>
        <w:tblW w:w="10265" w:type="dxa"/>
        <w:tblInd w:w="-36" w:type="dxa"/>
        <w:tblCellMar>
          <w:top w:w="13" w:type="dxa"/>
          <w:right w:w="115" w:type="dxa"/>
        </w:tblCellMar>
        <w:tblLook w:val="04A0" w:firstRow="1" w:lastRow="0" w:firstColumn="1" w:lastColumn="0" w:noHBand="0" w:noVBand="1"/>
      </w:tblPr>
      <w:tblGrid>
        <w:gridCol w:w="3685"/>
        <w:gridCol w:w="4187"/>
        <w:gridCol w:w="2393"/>
      </w:tblGrid>
      <w:tr w:rsidR="002F27C7" w14:paraId="53EF4333" w14:textId="77777777">
        <w:trPr>
          <w:trHeight w:val="722"/>
        </w:trPr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1B99ADF" w14:textId="77777777" w:rsidR="002F27C7" w:rsidRDefault="00C204CC">
            <w:pPr>
              <w:ind w:left="36"/>
            </w:pPr>
            <w:r>
              <w:rPr>
                <w:b/>
                <w:sz w:val="20"/>
              </w:rPr>
              <w:t>Ägarens namn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8774263" w14:textId="77777777" w:rsidR="002F27C7" w:rsidRDefault="002F27C7"/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AC6F3" w14:textId="77777777" w:rsidR="002F27C7" w:rsidRDefault="00C204CC">
            <w:pPr>
              <w:ind w:left="36"/>
            </w:pPr>
            <w:r>
              <w:rPr>
                <w:b/>
                <w:sz w:val="20"/>
              </w:rPr>
              <w:t>Sektion</w:t>
            </w:r>
          </w:p>
        </w:tc>
      </w:tr>
      <w:tr w:rsidR="002F27C7" w14:paraId="71126B85" w14:textId="77777777">
        <w:trPr>
          <w:trHeight w:val="761"/>
        </w:trPr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CF1DD29" w14:textId="77777777" w:rsidR="002F27C7" w:rsidRDefault="00C204CC">
            <w:pPr>
              <w:ind w:left="36"/>
            </w:pPr>
            <w:r>
              <w:rPr>
                <w:b/>
                <w:sz w:val="20"/>
              </w:rPr>
              <w:t>Mobil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5BE3B60" w14:textId="77777777" w:rsidR="002F27C7" w:rsidRDefault="00C204CC">
            <w:r>
              <w:rPr>
                <w:b/>
                <w:sz w:val="20"/>
              </w:rPr>
              <w:t>Mail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6DF87E4E" w14:textId="77777777" w:rsidR="002F27C7" w:rsidRDefault="002F27C7"/>
        </w:tc>
      </w:tr>
    </w:tbl>
    <w:tbl>
      <w:tblPr>
        <w:tblStyle w:val="TableGrid"/>
        <w:tblpPr w:vertAnchor="text" w:tblpX="6457" w:tblpY="-52"/>
        <w:tblOverlap w:val="never"/>
        <w:tblW w:w="1378" w:type="dxa"/>
        <w:tblInd w:w="0" w:type="dxa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78"/>
      </w:tblGrid>
      <w:tr w:rsidR="002F27C7" w14:paraId="3F142E5C" w14:textId="77777777">
        <w:trPr>
          <w:trHeight w:val="1018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3D0D0" w14:textId="77777777" w:rsidR="002F27C7" w:rsidRDefault="00C204CC">
            <w:pPr>
              <w:ind w:left="18"/>
              <w:jc w:val="center"/>
            </w:pPr>
            <w:r>
              <w:rPr>
                <w:b/>
                <w:sz w:val="20"/>
              </w:rPr>
              <w:t>Middag</w:t>
            </w:r>
          </w:p>
          <w:p w14:paraId="0F5EB360" w14:textId="653356C3" w:rsidR="002F27C7" w:rsidRDefault="005979EC">
            <w:pPr>
              <w:ind w:left="20"/>
              <w:jc w:val="center"/>
            </w:pPr>
            <w:r>
              <w:t>175 kr/person</w:t>
            </w:r>
          </w:p>
        </w:tc>
      </w:tr>
    </w:tbl>
    <w:p w14:paraId="04435A04" w14:textId="77777777" w:rsidR="002F27C7" w:rsidRDefault="00C204CC">
      <w:pPr>
        <w:spacing w:after="223" w:line="256" w:lineRule="auto"/>
        <w:ind w:left="-5" w:right="1395" w:hanging="10"/>
      </w:pPr>
      <w:r>
        <w:rPr>
          <w:rFonts w:cs="Calibri"/>
          <w:b/>
          <w:sz w:val="20"/>
        </w:rPr>
        <w:t>Jag anmäler följande antal personer till middag lördag kväll. Observera att anmälan till middagen är bindande</w:t>
      </w:r>
    </w:p>
    <w:p w14:paraId="26E0EFB8" w14:textId="77777777" w:rsidR="002F27C7" w:rsidRDefault="00C204CC">
      <w:pPr>
        <w:spacing w:after="283" w:line="256" w:lineRule="auto"/>
        <w:ind w:left="-5" w:right="1395" w:hanging="10"/>
      </w:pPr>
      <w:r>
        <w:rPr>
          <w:rFonts w:cs="Calibri"/>
          <w:b/>
          <w:sz w:val="20"/>
        </w:rPr>
        <w:t>Finns önskemål om specialkost/vegetariskt alternativ notera det längst ner på anmälningsblanketten under övrigt!</w:t>
      </w:r>
    </w:p>
    <w:p w14:paraId="1E593C63" w14:textId="33465D4A" w:rsidR="002F27C7" w:rsidRDefault="00C204CC">
      <w:pPr>
        <w:spacing w:after="3" w:line="256" w:lineRule="auto"/>
        <w:ind w:left="-5" w:right="1395" w:hanging="10"/>
      </w:pPr>
      <w:r>
        <w:rPr>
          <w:rFonts w:cs="Calibri"/>
          <w:b/>
          <w:sz w:val="20"/>
        </w:rPr>
        <w:t>Jag anmäler följande hund/hundar till SM 202</w:t>
      </w:r>
      <w:r w:rsidR="002677BB">
        <w:rPr>
          <w:rFonts w:cs="Calibri"/>
          <w:b/>
          <w:sz w:val="20"/>
        </w:rPr>
        <w:t>6</w:t>
      </w:r>
    </w:p>
    <w:tbl>
      <w:tblPr>
        <w:tblStyle w:val="TableGrid"/>
        <w:tblW w:w="7872" w:type="dxa"/>
        <w:tblInd w:w="-36" w:type="dxa"/>
        <w:tblCellMar>
          <w:top w:w="30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179"/>
        <w:gridCol w:w="4300"/>
        <w:gridCol w:w="1015"/>
        <w:gridCol w:w="1378"/>
      </w:tblGrid>
      <w:tr w:rsidR="002F27C7" w14:paraId="471EEE22" w14:textId="77777777">
        <w:trPr>
          <w:trHeight w:val="257"/>
        </w:trPr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E73EF" w14:textId="77777777" w:rsidR="002F27C7" w:rsidRDefault="00C204CC">
            <w:proofErr w:type="spellStart"/>
            <w:r>
              <w:rPr>
                <w:b/>
                <w:sz w:val="20"/>
              </w:rPr>
              <w:t>Licensnr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4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28D17" w14:textId="77777777" w:rsidR="002F27C7" w:rsidRDefault="00C204CC">
            <w:r>
              <w:rPr>
                <w:b/>
                <w:sz w:val="20"/>
              </w:rPr>
              <w:t>Hundens namn enligt stamtavlan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B6919" w14:textId="77777777" w:rsidR="002F27C7" w:rsidRDefault="00C204CC">
            <w:r>
              <w:rPr>
                <w:b/>
                <w:sz w:val="20"/>
              </w:rPr>
              <w:t>Kön (H/T)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BB155" w14:textId="77777777" w:rsidR="002F27C7" w:rsidRDefault="00C204CC">
            <w:r>
              <w:rPr>
                <w:b/>
                <w:sz w:val="20"/>
              </w:rPr>
              <w:t>Födelsedatum</w:t>
            </w:r>
          </w:p>
        </w:tc>
      </w:tr>
      <w:tr w:rsidR="002F27C7" w14:paraId="32C63A58" w14:textId="77777777">
        <w:trPr>
          <w:trHeight w:val="482"/>
        </w:trPr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2698B" w14:textId="77777777" w:rsidR="002F27C7" w:rsidRDefault="002F27C7"/>
        </w:tc>
        <w:tc>
          <w:tcPr>
            <w:tcW w:w="4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7AF25" w14:textId="77777777" w:rsidR="002F27C7" w:rsidRDefault="002F27C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6FA60" w14:textId="77777777" w:rsidR="002F27C7" w:rsidRDefault="002F27C7"/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03035" w14:textId="77777777" w:rsidR="002F27C7" w:rsidRDefault="002F27C7"/>
        </w:tc>
      </w:tr>
      <w:tr w:rsidR="002F27C7" w14:paraId="4EDE170D" w14:textId="77777777">
        <w:trPr>
          <w:trHeight w:val="482"/>
        </w:trPr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91AAE" w14:textId="77777777" w:rsidR="002F27C7" w:rsidRDefault="002F27C7"/>
        </w:tc>
        <w:tc>
          <w:tcPr>
            <w:tcW w:w="4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187CF" w14:textId="77777777" w:rsidR="002F27C7" w:rsidRDefault="002F27C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4011D" w14:textId="77777777" w:rsidR="002F27C7" w:rsidRDefault="002F27C7"/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BAB79" w14:textId="77777777" w:rsidR="002F27C7" w:rsidRDefault="002F27C7"/>
        </w:tc>
      </w:tr>
      <w:tr w:rsidR="002F27C7" w14:paraId="5B57828A" w14:textId="77777777">
        <w:trPr>
          <w:trHeight w:val="482"/>
        </w:trPr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71C40" w14:textId="77777777" w:rsidR="002F27C7" w:rsidRDefault="002F27C7"/>
        </w:tc>
        <w:tc>
          <w:tcPr>
            <w:tcW w:w="4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38484" w14:textId="77777777" w:rsidR="002F27C7" w:rsidRDefault="002F27C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F7772" w14:textId="77777777" w:rsidR="002F27C7" w:rsidRDefault="002F27C7"/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632CB" w14:textId="77777777" w:rsidR="002F27C7" w:rsidRDefault="002F27C7"/>
        </w:tc>
      </w:tr>
      <w:tr w:rsidR="002F27C7" w14:paraId="1E448A34" w14:textId="77777777">
        <w:trPr>
          <w:trHeight w:val="483"/>
        </w:trPr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7DE72" w14:textId="77777777" w:rsidR="002F27C7" w:rsidRDefault="002F27C7"/>
        </w:tc>
        <w:tc>
          <w:tcPr>
            <w:tcW w:w="4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D8DFC" w14:textId="77777777" w:rsidR="002F27C7" w:rsidRDefault="002F27C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CDCD5" w14:textId="77777777" w:rsidR="002F27C7" w:rsidRDefault="002F27C7"/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09A84" w14:textId="77777777" w:rsidR="002F27C7" w:rsidRDefault="002F27C7"/>
        </w:tc>
      </w:tr>
      <w:tr w:rsidR="002F27C7" w14:paraId="0B3A67EB" w14:textId="77777777">
        <w:trPr>
          <w:trHeight w:val="482"/>
        </w:trPr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6B4F9" w14:textId="77777777" w:rsidR="002F27C7" w:rsidRDefault="002F27C7"/>
        </w:tc>
        <w:tc>
          <w:tcPr>
            <w:tcW w:w="4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98441" w14:textId="77777777" w:rsidR="002F27C7" w:rsidRDefault="002F27C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39C9D" w14:textId="77777777" w:rsidR="002F27C7" w:rsidRDefault="002F27C7"/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BF533" w14:textId="77777777" w:rsidR="002F27C7" w:rsidRDefault="002F27C7"/>
        </w:tc>
      </w:tr>
      <w:tr w:rsidR="002F27C7" w14:paraId="22E91950" w14:textId="77777777">
        <w:trPr>
          <w:trHeight w:val="482"/>
        </w:trPr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1534C" w14:textId="77777777" w:rsidR="002F27C7" w:rsidRDefault="002F27C7"/>
        </w:tc>
        <w:tc>
          <w:tcPr>
            <w:tcW w:w="4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57BE6" w14:textId="77777777" w:rsidR="002F27C7" w:rsidRDefault="002F27C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F18F9" w14:textId="77777777" w:rsidR="002F27C7" w:rsidRDefault="002F27C7"/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DC9F2" w14:textId="77777777" w:rsidR="002F27C7" w:rsidRDefault="002F27C7"/>
        </w:tc>
      </w:tr>
      <w:tr w:rsidR="002F27C7" w14:paraId="628FEF78" w14:textId="77777777">
        <w:trPr>
          <w:trHeight w:val="482"/>
        </w:trPr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CE814" w14:textId="77777777" w:rsidR="002F27C7" w:rsidRDefault="002F27C7"/>
        </w:tc>
        <w:tc>
          <w:tcPr>
            <w:tcW w:w="4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0352F" w14:textId="77777777" w:rsidR="002F27C7" w:rsidRDefault="002F27C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537D2" w14:textId="77777777" w:rsidR="002F27C7" w:rsidRDefault="002F27C7"/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B54C4" w14:textId="77777777" w:rsidR="002F27C7" w:rsidRDefault="002F27C7"/>
        </w:tc>
      </w:tr>
      <w:tr w:rsidR="002F27C7" w14:paraId="4891FBB9" w14:textId="77777777">
        <w:trPr>
          <w:trHeight w:val="482"/>
        </w:trPr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2A9A2" w14:textId="77777777" w:rsidR="002F27C7" w:rsidRDefault="002F27C7"/>
        </w:tc>
        <w:tc>
          <w:tcPr>
            <w:tcW w:w="4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279EE" w14:textId="77777777" w:rsidR="002F27C7" w:rsidRDefault="002F27C7"/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C5D48" w14:textId="77777777" w:rsidR="002F27C7" w:rsidRDefault="002F27C7"/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34104" w14:textId="77777777" w:rsidR="002F27C7" w:rsidRDefault="002F27C7"/>
        </w:tc>
      </w:tr>
    </w:tbl>
    <w:p w14:paraId="2372D26C" w14:textId="77777777" w:rsidR="002F27C7" w:rsidRDefault="00C204CC">
      <w:pPr>
        <w:spacing w:after="3" w:line="256" w:lineRule="auto"/>
        <w:ind w:left="-5" w:right="1395" w:hanging="10"/>
      </w:pPr>
      <w:r>
        <w:rPr>
          <w:rFonts w:cs="Calibri"/>
          <w:b/>
          <w:sz w:val="20"/>
        </w:rPr>
        <w:t>Övrigt</w:t>
      </w:r>
    </w:p>
    <w:p w14:paraId="06FF2BD1" w14:textId="77777777" w:rsidR="002F27C7" w:rsidRDefault="00C204CC">
      <w:pPr>
        <w:spacing w:after="0"/>
        <w:ind w:left="-46" w:right="-1008"/>
      </w:pPr>
      <w:r>
        <w:rPr>
          <w:noProof/>
        </w:rPr>
        <mc:AlternateContent>
          <mc:Choice Requires="wpg">
            <w:drawing>
              <wp:inline distT="0" distB="0" distL="0" distR="0" wp14:anchorId="0E8588BA" wp14:editId="33DAF0DB">
                <wp:extent cx="6530340" cy="626745"/>
                <wp:effectExtent l="0" t="0" r="0" b="0"/>
                <wp:docPr id="1042" name="Group 1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0340" cy="626745"/>
                          <a:chOff x="0" y="0"/>
                          <a:chExt cx="6530340" cy="626745"/>
                        </a:xfrm>
                      </wpg:grpSpPr>
                      <wps:wsp>
                        <wps:cNvPr id="148" name="Shape 148"/>
                        <wps:cNvSpPr/>
                        <wps:spPr>
                          <a:xfrm>
                            <a:off x="762" y="762"/>
                            <a:ext cx="0" cy="625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5222">
                                <a:moveTo>
                                  <a:pt x="0" y="0"/>
                                </a:moveTo>
                                <a:lnTo>
                                  <a:pt x="0" y="625222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0" y="76"/>
                            <a:ext cx="12192" cy="626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26669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26669"/>
                                </a:lnTo>
                                <a:lnTo>
                                  <a:pt x="0" y="6266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6518910" y="12954"/>
                            <a:ext cx="0" cy="613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3029">
                                <a:moveTo>
                                  <a:pt x="0" y="0"/>
                                </a:moveTo>
                                <a:lnTo>
                                  <a:pt x="0" y="613029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6518148" y="12268"/>
                            <a:ext cx="12192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144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14476"/>
                                </a:lnTo>
                                <a:lnTo>
                                  <a:pt x="0" y="614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12954" y="762"/>
                            <a:ext cx="6516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4">
                                <a:moveTo>
                                  <a:pt x="0" y="0"/>
                                </a:moveTo>
                                <a:lnTo>
                                  <a:pt x="651662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12192" y="0"/>
                            <a:ext cx="651814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8" h="12192">
                                <a:moveTo>
                                  <a:pt x="0" y="0"/>
                                </a:moveTo>
                                <a:lnTo>
                                  <a:pt x="6518148" y="0"/>
                                </a:lnTo>
                                <a:lnTo>
                                  <a:pt x="651814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12954" y="615315"/>
                            <a:ext cx="6516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4">
                                <a:moveTo>
                                  <a:pt x="0" y="0"/>
                                </a:moveTo>
                                <a:lnTo>
                                  <a:pt x="651662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12192" y="614553"/>
                            <a:ext cx="651814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8" h="12192">
                                <a:moveTo>
                                  <a:pt x="0" y="0"/>
                                </a:moveTo>
                                <a:lnTo>
                                  <a:pt x="6518148" y="0"/>
                                </a:lnTo>
                                <a:lnTo>
                                  <a:pt x="651814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2" style="width:514.2pt;height:49.35pt;mso-position-horizontal-relative:char;mso-position-vertical-relative:line" coordsize="65303,6267">
                <v:shape id="Shape 148" style="position:absolute;width:0;height:6252;left:7;top:7;" coordsize="0,625222" path="m0,0l0,625222">
                  <v:stroke weight="0.14pt" endcap="square" joinstyle="round" on="true" color="#000000"/>
                  <v:fill on="false" color="#000000" opacity="0"/>
                </v:shape>
                <v:shape id="Shape 1181" style="position:absolute;width:121;height:6266;left:0;top:0;" coordsize="12192,626669" path="m0,0l12192,0l12192,626669l0,626669l0,0">
                  <v:stroke weight="0pt" endcap="square" joinstyle="round" on="false" color="#000000" opacity="0"/>
                  <v:fill on="true" color="#000000"/>
                </v:shape>
                <v:shape id="Shape 152" style="position:absolute;width:0;height:6130;left:65189;top:129;" coordsize="0,613029" path="m0,0l0,613029">
                  <v:stroke weight="0.14pt" endcap="square" joinstyle="round" on="true" color="#000000"/>
                  <v:fill on="false" color="#000000" opacity="0"/>
                </v:shape>
                <v:shape id="Shape 1182" style="position:absolute;width:121;height:6144;left:65181;top:122;" coordsize="12192,614476" path="m0,0l12192,0l12192,614476l0,614476l0,0">
                  <v:stroke weight="0pt" endcap="square" joinstyle="round" on="false" color="#000000" opacity="0"/>
                  <v:fill on="true" color="#000000"/>
                </v:shape>
                <v:shape id="Shape 190" style="position:absolute;width:65166;height:0;left:129;top:7;" coordsize="6516624,0" path="m0,0l6516624,0">
                  <v:stroke weight="0.14pt" endcap="square" joinstyle="round" on="true" color="#000000"/>
                  <v:fill on="false" color="#000000" opacity="0"/>
                </v:shape>
                <v:shape id="Shape 1183" style="position:absolute;width:65181;height:121;left:121;top:0;" coordsize="6518148,12192" path="m0,0l6518148,0l6518148,12192l0,12192l0,0">
                  <v:stroke weight="0pt" endcap="square" joinstyle="round" on="false" color="#000000" opacity="0"/>
                  <v:fill on="true" color="#000000"/>
                </v:shape>
                <v:shape id="Shape 192" style="position:absolute;width:65166;height:0;left:129;top:6153;" coordsize="6516624,0" path="m0,0l6516624,0">
                  <v:stroke weight="0.14pt" endcap="square" joinstyle="round" on="true" color="#000000"/>
                  <v:fill on="false" color="#000000" opacity="0"/>
                </v:shape>
                <v:shape id="Shape 1184" style="position:absolute;width:65181;height:121;left:121;top:6145;" coordsize="6518148,12192" path="m0,0l6518148,0l6518148,12192l0,12192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sectPr w:rsidR="002F27C7">
      <w:pgSz w:w="11906" w:h="16838"/>
      <w:pgMar w:top="1440" w:right="1440" w:bottom="1440" w:left="12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7C7"/>
    <w:rsid w:val="001B5440"/>
    <w:rsid w:val="002677BB"/>
    <w:rsid w:val="002F27C7"/>
    <w:rsid w:val="0059229E"/>
    <w:rsid w:val="005979EC"/>
    <w:rsid w:val="00616254"/>
    <w:rsid w:val="00A2095A"/>
    <w:rsid w:val="00AC6D83"/>
    <w:rsid w:val="00B62DF5"/>
    <w:rsid w:val="00C204CC"/>
    <w:rsid w:val="00D30C3F"/>
    <w:rsid w:val="00E55B23"/>
    <w:rsid w:val="00EE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2D8D2F"/>
  <w15:docId w15:val="{526171F5-FB04-CB4F-8D8E-2EBF3528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sv" w:eastAsia="sv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215ac11-2801-415b-8a2b-94609960bac3}" enabled="1" method="Privileged" siteId="{78a88712-586a-44a3-b2d9-d0ed2b991c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440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sjgt</dc:creator>
  <cp:keywords/>
  <cp:lastModifiedBy>Lisa</cp:lastModifiedBy>
  <cp:revision>9</cp:revision>
  <dcterms:created xsi:type="dcterms:W3CDTF">2026-06-08T07:03:00Z</dcterms:created>
  <dcterms:modified xsi:type="dcterms:W3CDTF">2026-06-15T03:54:00Z</dcterms:modified>
</cp:coreProperties>
</file>